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F" w:rsidRPr="00AA156F" w:rsidRDefault="00AA156F" w:rsidP="00AA156F">
      <w:pPr>
        <w:spacing w:line="240" w:lineRule="auto"/>
        <w:jc w:val="center"/>
        <w:rPr>
          <w:rFonts w:eastAsia="Times New Roman"/>
        </w:rPr>
      </w:pPr>
      <w:r w:rsidRPr="00AA156F">
        <w:rPr>
          <w:rFonts w:ascii="Verdana" w:eastAsia="Times New Roman" w:hAnsi="Verdana"/>
          <w:sz w:val="20"/>
          <w:szCs w:val="20"/>
        </w:rPr>
        <w:t xml:space="preserve"> </w:t>
      </w:r>
    </w:p>
    <w:tbl>
      <w:tblPr>
        <w:tblW w:w="8751" w:type="dxa"/>
        <w:jc w:val="center"/>
        <w:tblCellSpacing w:w="15" w:type="dxa"/>
        <w:tblInd w:w="-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1774"/>
        <w:gridCol w:w="1620"/>
        <w:gridCol w:w="1620"/>
        <w:gridCol w:w="1530"/>
      </w:tblGrid>
      <w:tr w:rsidR="00AA156F" w:rsidRPr="00AA156F" w:rsidTr="00056DF1">
        <w:trPr>
          <w:trHeight w:val="1185"/>
          <w:tblCellSpacing w:w="15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6F" w:rsidRPr="00AA156F" w:rsidRDefault="00AA156F" w:rsidP="00AA156F">
            <w:pPr>
              <w:spacing w:line="240" w:lineRule="auto"/>
              <w:rPr>
                <w:rFonts w:eastAsia="Times New Roman"/>
                <w:b/>
                <w:bCs/>
                <w:sz w:val="4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AA156F" w:rsidRPr="00AA156F" w:rsidRDefault="0086794F" w:rsidP="00AA156F">
            <w:pPr>
              <w:spacing w:before="100" w:beforeAutospacing="1" w:after="100" w:afterAutospacing="1" w:line="30" w:lineRule="atLeast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056DF1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1</w:t>
            </w:r>
            <w:r w:rsidR="00056DF1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5 P</w:t>
            </w:r>
            <w:r w:rsidRPr="00056DF1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oints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56DF1" w:rsidRPr="00AA156F" w:rsidRDefault="00056DF1" w:rsidP="00056D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056DF1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10</w:t>
            </w:r>
            <w:r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 Points</w:t>
            </w:r>
          </w:p>
          <w:p w:rsidR="00AA156F" w:rsidRPr="00AA156F" w:rsidRDefault="00AA156F" w:rsidP="00AA156F">
            <w:pPr>
              <w:spacing w:before="100" w:beforeAutospacing="1" w:after="100" w:afterAutospacing="1" w:line="30" w:lineRule="atLeas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AA156F" w:rsidRPr="00AA156F" w:rsidRDefault="0086794F" w:rsidP="00056DF1">
            <w:pPr>
              <w:spacing w:before="100" w:beforeAutospacing="1" w:after="100" w:afterAutospacing="1" w:line="30" w:lineRule="atLeast"/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056DF1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5</w:t>
            </w:r>
            <w:r w:rsidR="003119E1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-0</w:t>
            </w:r>
            <w:r w:rsidR="00056DF1" w:rsidRPr="00056DF1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 Points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6F" w:rsidRPr="00AA156F" w:rsidRDefault="00AA156F" w:rsidP="00AA156F">
            <w:pPr>
              <w:spacing w:before="100" w:beforeAutospacing="1" w:after="100" w:afterAutospacing="1" w:line="30" w:lineRule="atLeast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AA156F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Score</w:t>
            </w:r>
          </w:p>
        </w:tc>
      </w:tr>
      <w:tr w:rsidR="00AA156F" w:rsidRPr="00AA156F" w:rsidTr="00AA156F">
        <w:trPr>
          <w:trHeight w:val="45"/>
          <w:tblCellSpacing w:w="15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6794F" w:rsidRDefault="00AA156F" w:rsidP="00AA156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Word Document</w:t>
            </w:r>
            <w:r w:rsidR="0086794F">
              <w:rPr>
                <w:rFonts w:ascii="Verdana" w:eastAsia="Times New Roman" w:hAnsi="Verdana"/>
                <w:sz w:val="20"/>
                <w:szCs w:val="20"/>
              </w:rPr>
              <w:t xml:space="preserve"> Including Picture</w:t>
            </w:r>
          </w:p>
          <w:p w:rsidR="0086794F" w:rsidRPr="00AA156F" w:rsidRDefault="0086794F" w:rsidP="00AA156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 points</w:t>
            </w:r>
          </w:p>
          <w:p w:rsidR="00AA156F" w:rsidRPr="00AA156F" w:rsidRDefault="00AA156F" w:rsidP="00AA156F">
            <w:pPr>
              <w:spacing w:before="100" w:beforeAutospacing="1" w:after="100" w:afterAutospacing="1" w:line="45" w:lineRule="atLeast"/>
              <w:rPr>
                <w:rFonts w:eastAsia="Times New Roman"/>
              </w:rPr>
            </w:pPr>
            <w:r w:rsidRPr="00AA156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AA156F" w:rsidP="00AA156F">
            <w:pPr>
              <w:spacing w:line="4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Document has valuable information about the player and has a picture.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AA156F" w:rsidP="00AA156F">
            <w:pPr>
              <w:spacing w:line="4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Document has some information but no picture.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AA156F" w:rsidP="00AA156F">
            <w:pPr>
              <w:spacing w:line="4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Document has little to no information </w:t>
            </w:r>
            <w:r w:rsidR="0086794F">
              <w:rPr>
                <w:rFonts w:eastAsia="Times New Roman"/>
              </w:rPr>
              <w:t>with or without picture.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AA156F" w:rsidP="00AA156F">
            <w:pPr>
              <w:spacing w:line="240" w:lineRule="auto"/>
              <w:jc w:val="center"/>
              <w:rPr>
                <w:rFonts w:eastAsia="Times New Roman"/>
                <w:sz w:val="4"/>
              </w:rPr>
            </w:pPr>
          </w:p>
        </w:tc>
      </w:tr>
      <w:tr w:rsidR="00AA156F" w:rsidRPr="00AA156F" w:rsidTr="00AA156F">
        <w:trPr>
          <w:trHeight w:val="45"/>
          <w:tblCellSpacing w:w="15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A156F" w:rsidRDefault="0086794F" w:rsidP="00AA156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Presentation</w:t>
            </w:r>
          </w:p>
          <w:p w:rsidR="0086794F" w:rsidRPr="00AA156F" w:rsidRDefault="0086794F" w:rsidP="00AA156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 points</w:t>
            </w:r>
          </w:p>
          <w:p w:rsidR="00AA156F" w:rsidRPr="00AA156F" w:rsidRDefault="00AA156F" w:rsidP="00AA156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AA156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:rsidR="00AA156F" w:rsidRPr="00AA156F" w:rsidRDefault="00AA156F" w:rsidP="00AA156F">
            <w:pPr>
              <w:spacing w:before="100" w:beforeAutospacing="1" w:after="100" w:afterAutospacing="1" w:line="45" w:lineRule="atLeast"/>
              <w:rPr>
                <w:rFonts w:eastAsia="Times New Roman"/>
              </w:rPr>
            </w:pPr>
            <w:r w:rsidRPr="00AA156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86794F" w:rsidP="00AA156F">
            <w:pPr>
              <w:spacing w:line="4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Prepared to present and clearly states information.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86794F" w:rsidP="0086794F">
            <w:pPr>
              <w:spacing w:line="4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Unprepared to present and/or unclearly states information.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86794F" w:rsidP="00AA156F">
            <w:pPr>
              <w:spacing w:line="4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Does not present.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AA156F" w:rsidP="00AA156F">
            <w:pPr>
              <w:spacing w:line="240" w:lineRule="auto"/>
              <w:jc w:val="center"/>
              <w:rPr>
                <w:rFonts w:eastAsia="Times New Roman"/>
                <w:sz w:val="4"/>
              </w:rPr>
            </w:pPr>
          </w:p>
        </w:tc>
      </w:tr>
      <w:tr w:rsidR="00AA156F" w:rsidRPr="00AA156F" w:rsidTr="00056DF1">
        <w:trPr>
          <w:trHeight w:val="720"/>
          <w:tblCellSpacing w:w="15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A156F" w:rsidRPr="00AA156F" w:rsidRDefault="00AA156F" w:rsidP="00AA156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AA156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:rsidR="00AA156F" w:rsidRPr="00AA156F" w:rsidRDefault="00AA156F" w:rsidP="00AA156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</w:rPr>
            </w:pPr>
            <w:r w:rsidRPr="00AA156F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056DF1" w:rsidRPr="00056DF1">
              <w:rPr>
                <w:rFonts w:ascii="Verdana" w:eastAsia="Times New Roman" w:hAnsi="Verdana"/>
                <w:sz w:val="28"/>
                <w:szCs w:val="28"/>
              </w:rPr>
              <w:t>Final Rating:</w:t>
            </w:r>
          </w:p>
          <w:p w:rsidR="00AA156F" w:rsidRPr="00AA156F" w:rsidRDefault="00AA156F" w:rsidP="00AA156F">
            <w:pPr>
              <w:spacing w:before="100" w:beforeAutospacing="1" w:after="100" w:afterAutospacing="1" w:line="45" w:lineRule="atLeast"/>
              <w:rPr>
                <w:rFonts w:eastAsia="Times New Roman"/>
              </w:rPr>
            </w:pPr>
            <w:r w:rsidRPr="00AA156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1" w:rsidRPr="00056DF1" w:rsidRDefault="00056DF1" w:rsidP="00056DF1">
            <w:pPr>
              <w:spacing w:before="100" w:beforeAutospacing="1" w:after="100" w:afterAutospacing="1" w:line="30" w:lineRule="atLeast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056DF1">
              <w:rPr>
                <w:rFonts w:ascii="Verdana" w:eastAsia="Times New Roman" w:hAnsi="Verdana"/>
                <w:b/>
                <w:bCs/>
              </w:rPr>
              <w:t>Professional Player</w:t>
            </w:r>
            <w:r>
              <w:rPr>
                <w:rFonts w:ascii="Verdana" w:eastAsia="Times New Roman" w:hAnsi="Verdana"/>
                <w:b/>
                <w:bCs/>
              </w:rPr>
              <w:t xml:space="preserve">       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30 – 20 points</w:t>
            </w:r>
          </w:p>
          <w:p w:rsidR="00AA156F" w:rsidRPr="00AA156F" w:rsidRDefault="00AA156F" w:rsidP="00AA156F">
            <w:pPr>
              <w:spacing w:line="45" w:lineRule="atLeast"/>
              <w:jc w:val="center"/>
              <w:rPr>
                <w:rFonts w:eastAsia="Times New Roman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Default="00056DF1" w:rsidP="00056DF1">
            <w:pPr>
              <w:spacing w:line="45" w:lineRule="atLeast"/>
              <w:jc w:val="center"/>
              <w:rPr>
                <w:rFonts w:ascii="Verdana" w:eastAsia="Times New Roman" w:hAnsi="Verdana"/>
                <w:b/>
                <w:bCs/>
              </w:rPr>
            </w:pPr>
            <w:r w:rsidRPr="00056DF1">
              <w:rPr>
                <w:rFonts w:ascii="Verdana" w:eastAsia="Times New Roman" w:hAnsi="Verdana"/>
                <w:b/>
                <w:bCs/>
              </w:rPr>
              <w:t>Amateur Player</w:t>
            </w:r>
            <w:r>
              <w:rPr>
                <w:rFonts w:ascii="Verdana" w:eastAsia="Times New Roman" w:hAnsi="Verdana"/>
                <w:b/>
                <w:bCs/>
              </w:rPr>
              <w:t xml:space="preserve">     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19 – 10 points</w:t>
            </w:r>
            <w:r>
              <w:rPr>
                <w:rFonts w:ascii="Verdana" w:eastAsia="Times New Roman" w:hAnsi="Verdana"/>
                <w:b/>
                <w:bCs/>
              </w:rPr>
              <w:t xml:space="preserve">          </w:t>
            </w:r>
          </w:p>
          <w:p w:rsidR="00056DF1" w:rsidRPr="00AA156F" w:rsidRDefault="00056DF1" w:rsidP="00056DF1">
            <w:pPr>
              <w:spacing w:line="45" w:lineRule="atLeast"/>
              <w:jc w:val="center"/>
              <w:rPr>
                <w:rFonts w:eastAsia="Times New Roman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1" w:rsidRPr="00AA156F" w:rsidRDefault="00056DF1" w:rsidP="00056D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6DF1">
              <w:rPr>
                <w:rFonts w:ascii="Verdana" w:eastAsia="Times New Roman" w:hAnsi="Verdana"/>
                <w:b/>
                <w:bCs/>
              </w:rPr>
              <w:t>Tennis Lessons</w:t>
            </w:r>
            <w:r>
              <w:rPr>
                <w:rFonts w:ascii="Verdana" w:eastAsia="Times New Roman" w:hAnsi="Verdana"/>
                <w:b/>
                <w:bCs/>
              </w:rPr>
              <w:t xml:space="preserve">   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9 – 10 points</w:t>
            </w:r>
          </w:p>
          <w:p w:rsidR="00AA156F" w:rsidRPr="00AA156F" w:rsidRDefault="00AA156F" w:rsidP="00AA156F">
            <w:pPr>
              <w:spacing w:line="45" w:lineRule="atLeast"/>
              <w:jc w:val="center"/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56F" w:rsidRPr="00AA156F" w:rsidRDefault="00AA156F" w:rsidP="00AA156F">
            <w:pPr>
              <w:spacing w:line="240" w:lineRule="auto"/>
              <w:jc w:val="center"/>
              <w:rPr>
                <w:rFonts w:eastAsia="Times New Roman"/>
                <w:sz w:val="4"/>
              </w:rPr>
            </w:pPr>
          </w:p>
        </w:tc>
      </w:tr>
    </w:tbl>
    <w:p w:rsidR="00AA156F" w:rsidRPr="00AA156F" w:rsidRDefault="00AA156F" w:rsidP="00AA156F">
      <w:pPr>
        <w:spacing w:line="240" w:lineRule="auto"/>
        <w:jc w:val="center"/>
        <w:rPr>
          <w:rFonts w:eastAsia="Times New Roman"/>
        </w:rPr>
      </w:pPr>
    </w:p>
    <w:p w:rsidR="00413C92" w:rsidRDefault="00413C92"/>
    <w:sectPr w:rsidR="00413C92" w:rsidSect="0041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56F"/>
    <w:rsid w:val="00056DF1"/>
    <w:rsid w:val="001424DA"/>
    <w:rsid w:val="0023012A"/>
    <w:rsid w:val="003119E1"/>
    <w:rsid w:val="00413C92"/>
    <w:rsid w:val="005B19BD"/>
    <w:rsid w:val="0086794F"/>
    <w:rsid w:val="008F63E5"/>
    <w:rsid w:val="00947CE7"/>
    <w:rsid w:val="00A406EE"/>
    <w:rsid w:val="00AA156F"/>
    <w:rsid w:val="00C8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BD"/>
  </w:style>
  <w:style w:type="paragraph" w:styleId="Heading1">
    <w:name w:val="heading 1"/>
    <w:basedOn w:val="Normal"/>
    <w:link w:val="Heading1Char"/>
    <w:uiPriority w:val="9"/>
    <w:qFormat/>
    <w:rsid w:val="00AA15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56F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156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2010-11-11T21:42:00Z</dcterms:created>
  <dcterms:modified xsi:type="dcterms:W3CDTF">2010-11-11T21:42:00Z</dcterms:modified>
</cp:coreProperties>
</file>